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32A4" w14:textId="6220E237" w:rsidR="00A706F5" w:rsidRDefault="002E73D6" w:rsidP="00A706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6CC7C" wp14:editId="64050A89">
                <wp:simplePos x="0" y="0"/>
                <wp:positionH relativeFrom="margin">
                  <wp:posOffset>-95250</wp:posOffset>
                </wp:positionH>
                <wp:positionV relativeFrom="paragraph">
                  <wp:posOffset>238125</wp:posOffset>
                </wp:positionV>
                <wp:extent cx="6848475" cy="9401175"/>
                <wp:effectExtent l="0" t="0" r="28575" b="28575"/>
                <wp:wrapNone/>
                <wp:docPr id="145757710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9401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15C1D" id="正方形/長方形 2" o:spid="_x0000_s1026" style="position:absolute;margin-left:-7.5pt;margin-top:18.75pt;width:539.25pt;height:7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="00603C99">
        <w:rPr>
          <w:rFonts w:ascii="ＭＳ 明朝" w:eastAsia="ＭＳ 明朝" w:hAnsi="ＭＳ 明朝" w:hint="eastAsia"/>
        </w:rPr>
        <w:t>写真</w:t>
      </w:r>
      <w:r w:rsidR="008735F3" w:rsidRPr="008735F3">
        <w:rPr>
          <w:rFonts w:ascii="ＭＳ 明朝" w:eastAsia="ＭＳ 明朝" w:hAnsi="ＭＳ 明朝" w:hint="eastAsia"/>
        </w:rPr>
        <w:t>の添付台紙</w:t>
      </w:r>
      <w:r w:rsidR="00653A35">
        <w:rPr>
          <w:rFonts w:ascii="ＭＳ 明朝" w:eastAsia="ＭＳ 明朝" w:hAnsi="ＭＳ 明朝" w:hint="eastAsia"/>
        </w:rPr>
        <w:t>（事業者名：</w:t>
      </w:r>
      <w:r w:rsidR="00653A35" w:rsidRPr="00653A35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653A35">
        <w:rPr>
          <w:rFonts w:ascii="ＭＳ 明朝" w:eastAsia="ＭＳ 明朝" w:hAnsi="ＭＳ 明朝" w:hint="eastAsia"/>
        </w:rPr>
        <w:t>）</w:t>
      </w:r>
    </w:p>
    <w:p w14:paraId="07800DB6" w14:textId="7D29732F" w:rsidR="00A706F5" w:rsidRPr="00A706F5" w:rsidRDefault="00A706F5" w:rsidP="00A706F5">
      <w:pPr>
        <w:jc w:val="center"/>
        <w:rPr>
          <w:rFonts w:ascii="ＭＳ 明朝" w:eastAsia="ＭＳ 明朝" w:hAnsi="ＭＳ 明朝"/>
          <w:sz w:val="40"/>
          <w:szCs w:val="40"/>
        </w:rPr>
      </w:pPr>
      <w:r w:rsidRPr="00A706F5">
        <w:rPr>
          <w:rFonts w:ascii="ＭＳ 明朝" w:eastAsia="ＭＳ 明朝" w:hAnsi="ＭＳ 明朝" w:hint="eastAsia"/>
          <w:sz w:val="40"/>
          <w:szCs w:val="40"/>
        </w:rPr>
        <w:t>写真添付欄</w:t>
      </w:r>
    </w:p>
    <w:p w14:paraId="165FD77F" w14:textId="26A08636" w:rsidR="00A706F5" w:rsidRDefault="00A706F5" w:rsidP="00A706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※写真が複数ある場合は、どの経費（領収書等）の写真なのか分かるように、補記（経費明細書の番号を写真に記載するなど）してください。</w:t>
      </w:r>
    </w:p>
    <w:p w14:paraId="415E91EF" w14:textId="77499AA8" w:rsidR="00683897" w:rsidRPr="00A706F5" w:rsidRDefault="00683897" w:rsidP="00A706F5">
      <w:pPr>
        <w:rPr>
          <w:rFonts w:ascii="ＭＳ 明朝" w:eastAsia="ＭＳ 明朝" w:hAnsi="ＭＳ 明朝" w:hint="eastAsia"/>
        </w:rPr>
      </w:pPr>
      <w:r w:rsidRPr="00AB0F68">
        <w:rPr>
          <w:rFonts w:ascii="ＭＳ 明朝" w:eastAsia="ＭＳ 明朝" w:hAnsi="ＭＳ 明朝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B6D81" wp14:editId="4BB4E2E1">
                <wp:simplePos x="0" y="0"/>
                <wp:positionH relativeFrom="margin">
                  <wp:posOffset>3257550</wp:posOffset>
                </wp:positionH>
                <wp:positionV relativeFrom="paragraph">
                  <wp:posOffset>38100</wp:posOffset>
                </wp:positionV>
                <wp:extent cx="104775" cy="8343900"/>
                <wp:effectExtent l="0" t="0" r="28575" b="19050"/>
                <wp:wrapNone/>
                <wp:docPr id="196423143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83439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1A16F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6.5pt,3pt" to="264.7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" strokecolor="black [3200]">
                <v:stroke dashstyle="dash"/>
                <w10:wrap anchorx="margin"/>
              </v:line>
            </w:pict>
          </mc:Fallback>
        </mc:AlternateContent>
      </w:r>
      <w:r w:rsidRPr="00AB0F68">
        <w:rPr>
          <w:rFonts w:ascii="ＭＳ 明朝" w:eastAsia="ＭＳ 明朝" w:hAnsi="ＭＳ 明朝" w:hint="eastAsia"/>
          <w:b/>
          <w:bCs/>
        </w:rPr>
        <w:t>（設置前）</w:t>
      </w: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AB0F68">
        <w:rPr>
          <w:rFonts w:ascii="ＭＳ 明朝" w:eastAsia="ＭＳ 明朝" w:hAnsi="ＭＳ 明朝" w:hint="eastAsia"/>
          <w:b/>
          <w:bCs/>
        </w:rPr>
        <w:t>（設置後）</w:t>
      </w:r>
    </w:p>
    <w:sectPr w:rsidR="00683897" w:rsidRPr="00A706F5" w:rsidSect="00E865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8A"/>
    <w:rsid w:val="000F454F"/>
    <w:rsid w:val="00107057"/>
    <w:rsid w:val="002E73D6"/>
    <w:rsid w:val="00603C99"/>
    <w:rsid w:val="00653A35"/>
    <w:rsid w:val="00683897"/>
    <w:rsid w:val="008735F3"/>
    <w:rsid w:val="008B52FB"/>
    <w:rsid w:val="008F220B"/>
    <w:rsid w:val="009055F8"/>
    <w:rsid w:val="009664B5"/>
    <w:rsid w:val="00A706F5"/>
    <w:rsid w:val="00A76BDA"/>
    <w:rsid w:val="00AB0F68"/>
    <w:rsid w:val="00B452DE"/>
    <w:rsid w:val="00C75D9F"/>
    <w:rsid w:val="00E74EE2"/>
    <w:rsid w:val="00E8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DB1DB"/>
  <w15:chartTrackingRefBased/>
  <w15:docId w15:val="{6295C82F-1D5F-454B-94EB-198E8031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5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5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5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5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5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5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65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65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65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6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6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6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6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6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65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65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6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5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6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5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6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5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658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6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658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86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久米郡商工会</dc:creator>
  <cp:keywords/>
  <dc:description/>
  <cp:lastModifiedBy>久米郡商工会</cp:lastModifiedBy>
  <cp:revision>10</cp:revision>
  <dcterms:created xsi:type="dcterms:W3CDTF">2026-04-21T22:00:00Z</dcterms:created>
  <dcterms:modified xsi:type="dcterms:W3CDTF">2026-04-28T06:48:00Z</dcterms:modified>
</cp:coreProperties>
</file>