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F2E8" w14:textId="075A8B17" w:rsidR="00107057" w:rsidRDefault="002E73D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6CC7C" wp14:editId="48F3A5DE">
                <wp:simplePos x="0" y="0"/>
                <wp:positionH relativeFrom="margin">
                  <wp:posOffset>-95250</wp:posOffset>
                </wp:positionH>
                <wp:positionV relativeFrom="paragraph">
                  <wp:posOffset>257175</wp:posOffset>
                </wp:positionV>
                <wp:extent cx="6848475" cy="9382125"/>
                <wp:effectExtent l="0" t="0" r="28575" b="28575"/>
                <wp:wrapNone/>
                <wp:docPr id="145757710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9382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C30E4" id="正方形/長方形 2" o:spid="_x0000_s1026" style="position:absolute;margin-left:-7.5pt;margin-top:20.25pt;width:539.25pt;height:7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8735F3" w:rsidRPr="008735F3">
        <w:rPr>
          <w:rFonts w:ascii="ＭＳ 明朝" w:eastAsia="ＭＳ 明朝" w:hAnsi="ＭＳ 明朝" w:hint="eastAsia"/>
        </w:rPr>
        <w:t>領収書・レシートのコピー添付台紙</w:t>
      </w:r>
      <w:r w:rsidR="00FB253D">
        <w:rPr>
          <w:rFonts w:ascii="ＭＳ 明朝" w:eastAsia="ＭＳ 明朝" w:hAnsi="ＭＳ 明朝" w:hint="eastAsia"/>
        </w:rPr>
        <w:t>（</w:t>
      </w:r>
      <w:r w:rsidR="00FB253D" w:rsidRPr="005E26A8">
        <w:rPr>
          <w:rFonts w:ascii="ＭＳ 明朝" w:eastAsia="ＭＳ 明朝" w:hAnsi="ＭＳ 明朝" w:hint="eastAsia"/>
        </w:rPr>
        <w:t>事業者名：</w:t>
      </w:r>
      <w:r w:rsidR="00FB253D" w:rsidRPr="00FB253D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FB253D">
        <w:rPr>
          <w:rFonts w:ascii="ＭＳ 明朝" w:eastAsia="ＭＳ 明朝" w:hAnsi="ＭＳ 明朝" w:hint="eastAsia"/>
        </w:rPr>
        <w:t>）</w:t>
      </w:r>
    </w:p>
    <w:p w14:paraId="5C2A43BF" w14:textId="262AFBF6" w:rsidR="000D5397" w:rsidRPr="000D5397" w:rsidRDefault="000D5397" w:rsidP="000D5397">
      <w:pPr>
        <w:tabs>
          <w:tab w:val="left" w:pos="1485"/>
        </w:tabs>
        <w:jc w:val="center"/>
        <w:rPr>
          <w:rFonts w:ascii="ＭＳ 明朝" w:eastAsia="ＭＳ 明朝" w:hAnsi="ＭＳ 明朝"/>
          <w:sz w:val="28"/>
          <w:szCs w:val="28"/>
        </w:rPr>
      </w:pPr>
      <w:r w:rsidRPr="000D5397">
        <w:rPr>
          <w:rFonts w:ascii="ＭＳ 明朝" w:eastAsia="ＭＳ 明朝" w:hAnsi="ＭＳ 明朝" w:hint="eastAsia"/>
          <w:sz w:val="28"/>
          <w:szCs w:val="28"/>
        </w:rPr>
        <w:t>領収書・レシートのコピー添付欄</w:t>
      </w:r>
    </w:p>
    <w:p w14:paraId="5021291E" w14:textId="23EACA47" w:rsidR="000D5397" w:rsidRDefault="000D5397" w:rsidP="000D5397">
      <w:pPr>
        <w:tabs>
          <w:tab w:val="left" w:pos="1485"/>
        </w:tabs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※領収書・レシートのコピーを添付してください。支払日、品名、金額(税抜)、商品の内訳等が分かることを確認してください。</w:t>
      </w:r>
    </w:p>
    <w:p w14:paraId="2D2F58A0" w14:textId="2A0C2AA5" w:rsidR="000D5397" w:rsidRDefault="000D5397" w:rsidP="000D5397">
      <w:pPr>
        <w:tabs>
          <w:tab w:val="left" w:pos="1485"/>
        </w:tabs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※対象の商品に番号を振って、その番号と「1　明細内訳」の番号と合わせてください。</w:t>
      </w:r>
    </w:p>
    <w:p w14:paraId="6009ED23" w14:textId="3ABE5AA7" w:rsidR="000D5397" w:rsidRPr="000D5397" w:rsidRDefault="000D5397" w:rsidP="000D5397">
      <w:pPr>
        <w:tabs>
          <w:tab w:val="left" w:pos="1485"/>
        </w:tabs>
        <w:ind w:left="210" w:hangingChars="100" w:hanging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※この欄に全て添付できない場合は、別添付でも構いません。</w:t>
      </w:r>
    </w:p>
    <w:sectPr w:rsidR="000D5397" w:rsidRPr="000D5397" w:rsidSect="00E865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8A"/>
    <w:rsid w:val="000D5397"/>
    <w:rsid w:val="000F454F"/>
    <w:rsid w:val="00107057"/>
    <w:rsid w:val="002E73D6"/>
    <w:rsid w:val="00531677"/>
    <w:rsid w:val="005E26A8"/>
    <w:rsid w:val="008735F3"/>
    <w:rsid w:val="008B52FB"/>
    <w:rsid w:val="008F220B"/>
    <w:rsid w:val="009664B5"/>
    <w:rsid w:val="00B452DE"/>
    <w:rsid w:val="00E8658A"/>
    <w:rsid w:val="00F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DB1DB"/>
  <w15:chartTrackingRefBased/>
  <w15:docId w15:val="{6295C82F-1D5F-454B-94EB-198E8031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5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5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5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5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5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5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65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65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65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65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65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65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65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65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65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65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6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5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6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5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6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5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658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6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658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86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久米郡商工会</dc:creator>
  <cp:keywords/>
  <dc:description/>
  <cp:lastModifiedBy>久米郡商工会</cp:lastModifiedBy>
  <cp:revision>7</cp:revision>
  <dcterms:created xsi:type="dcterms:W3CDTF">2026-04-21T22:00:00Z</dcterms:created>
  <dcterms:modified xsi:type="dcterms:W3CDTF">2026-04-22T03:06:00Z</dcterms:modified>
</cp:coreProperties>
</file>